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6ECB" w:rsidR="0061148E" w:rsidRPr="00F31243" w:rsidRDefault="00760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F90E" w:rsidR="0061148E" w:rsidRPr="00F31243" w:rsidRDefault="00760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744E1" w:rsidR="00395DCC" w:rsidRPr="00944D28" w:rsidRDefault="0076000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E01F4" w:rsidR="00395DCC" w:rsidRPr="00944D28" w:rsidRDefault="0076000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B4E34" w:rsidR="00395DCC" w:rsidRPr="00944D28" w:rsidRDefault="0076000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C548A" w:rsidR="00395DCC" w:rsidRPr="00944D28" w:rsidRDefault="0076000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1F5C0" w:rsidR="00395DCC" w:rsidRPr="00944D28" w:rsidRDefault="0076000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98D5B" w:rsidR="00395DCC" w:rsidRPr="00944D28" w:rsidRDefault="0076000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8DEA9" w:rsidR="00395DCC" w:rsidRPr="00944D28" w:rsidRDefault="0076000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FF7B7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A45E3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3F6D6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0E566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98F80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B66FB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5C7B2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D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A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6EB34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383F4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1A3BA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316BE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1B3C0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7F9BC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607DF" w:rsidR="00B87ED3" w:rsidRPr="00944D28" w:rsidRDefault="0076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A5F92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D8B25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72E49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E84F7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DD94D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C5536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28FC7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DDFA9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9C670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5BC28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9F524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8E7D6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19107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49A85" w:rsidR="00B87ED3" w:rsidRPr="00944D28" w:rsidRDefault="0076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E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60005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