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9F8CF" w:rsidR="0061148E" w:rsidRPr="00F31243" w:rsidRDefault="009D4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26E57" w:rsidR="0061148E" w:rsidRPr="00F31243" w:rsidRDefault="009D4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8F8A5" w:rsidR="00395DCC" w:rsidRPr="00944D28" w:rsidRDefault="009D4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17D9F" w:rsidR="00395DCC" w:rsidRPr="00944D28" w:rsidRDefault="009D4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1BB0A" w:rsidR="00395DCC" w:rsidRPr="00944D28" w:rsidRDefault="009D4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13389" w:rsidR="00395DCC" w:rsidRPr="00944D28" w:rsidRDefault="009D4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663D3" w:rsidR="00395DCC" w:rsidRPr="00944D28" w:rsidRDefault="009D4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8EA74" w:rsidR="00395DCC" w:rsidRPr="00944D28" w:rsidRDefault="009D4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622ED" w:rsidR="00395DCC" w:rsidRPr="00944D28" w:rsidRDefault="009D4E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CF2DD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D323E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D428E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C0581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B6EB9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F0588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67B60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D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F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3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7F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64504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D99F7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71A4F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AFA6E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072FE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B95E9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A0D13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9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2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5F338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3CD79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D130A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CB544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8A96E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39EE1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27D5A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0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3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EA97D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99F46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9A9AD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5D109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CACA3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308CF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F5062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0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F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7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D4E95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2022-10-20T23:01:00.0000000Z</dcterms:modified>
</coreProperties>
</file>