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7659" w:rsidR="0061148E" w:rsidRPr="00F31243" w:rsidRDefault="00890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5B73" w:rsidR="0061148E" w:rsidRPr="00F31243" w:rsidRDefault="00890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FB160" w:rsidR="00395DCC" w:rsidRPr="00944D28" w:rsidRDefault="008901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1F6AF" w:rsidR="00395DCC" w:rsidRPr="00944D28" w:rsidRDefault="008901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CA110" w:rsidR="00395DCC" w:rsidRPr="00944D28" w:rsidRDefault="008901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AF5C2" w:rsidR="00395DCC" w:rsidRPr="00944D28" w:rsidRDefault="008901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9A159" w:rsidR="00395DCC" w:rsidRPr="00944D28" w:rsidRDefault="008901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A8C58" w:rsidR="00395DCC" w:rsidRPr="00944D28" w:rsidRDefault="008901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D929F" w:rsidR="00395DCC" w:rsidRPr="00944D28" w:rsidRDefault="0089019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1A9B8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01C9D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FFE4C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0EED6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B7669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62196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8ED1C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3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64FB0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0E95B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7D360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3B615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C769A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E2E22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F380D" w:rsidR="00B87ED3" w:rsidRPr="00944D28" w:rsidRDefault="00890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6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56794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B81ED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2148E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283C1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6802F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C4F20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54EFD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32CE" w:rsidR="00B87ED3" w:rsidRPr="00944D28" w:rsidRDefault="00890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84135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6E9A3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5766D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4A3A1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F572E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DD2A0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B4AE5" w:rsidR="00B87ED3" w:rsidRPr="00944D28" w:rsidRDefault="00890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6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90191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2022-10-20T22:35:00.0000000Z</dcterms:modified>
</coreProperties>
</file>