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8BC15F" w:rsidR="00355D4C" w:rsidRPr="004A7085" w:rsidRDefault="006A7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A71E0" w:rsidR="00B87ED3" w:rsidRPr="00944D28" w:rsidRDefault="006A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7E1B4" w:rsidR="00B87ED3" w:rsidRPr="00944D28" w:rsidRDefault="006A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0F601" w:rsidR="00B87ED3" w:rsidRPr="00944D28" w:rsidRDefault="006A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8A99F" w:rsidR="00B87ED3" w:rsidRPr="00944D28" w:rsidRDefault="006A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F1562" w:rsidR="00B87ED3" w:rsidRPr="00944D28" w:rsidRDefault="006A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86D66" w:rsidR="00B87ED3" w:rsidRPr="00944D28" w:rsidRDefault="006A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DF4E5" w:rsidR="00B87ED3" w:rsidRPr="00944D28" w:rsidRDefault="006A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8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B9F20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58A5C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491AB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301EF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C64CE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3EBC1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9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4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0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911A1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07EB4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AAE9E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A06BE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74A3B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7F9FF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23879" w:rsidR="00B87ED3" w:rsidRPr="00944D28" w:rsidRDefault="006A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9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1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7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D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208F5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B8532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F5AB7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36EB8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A8B93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D57FB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FA2CD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B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5882F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F9FFA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F4764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B1C4B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14C0B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FA951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E2E21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6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F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798AB" w:rsidR="00B87ED3" w:rsidRPr="00944D28" w:rsidRDefault="006A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7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D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E9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CF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D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81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3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6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629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