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78FE" w:rsidR="0061148E" w:rsidRPr="00944D28" w:rsidRDefault="00302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9F8D" w:rsidR="0061148E" w:rsidRPr="004A7085" w:rsidRDefault="00302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73471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F9289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339BF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DD878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82782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3D34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74D0" w:rsidR="00B87ED3" w:rsidRPr="00944D28" w:rsidRDefault="003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D77A5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280BD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44C79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7E76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62D37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289DA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5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D1BF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6F55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1B1FB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B56C6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2EB85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F2CF2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B75B4" w:rsidR="00B87ED3" w:rsidRPr="00944D28" w:rsidRDefault="003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09BB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56DD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D059C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AF0B7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78FC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64C8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CF37B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F345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D8DFB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08DE6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29B02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506A6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04C2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9DA0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4583" w:rsidR="00B87ED3" w:rsidRPr="00944D28" w:rsidRDefault="003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A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0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2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6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2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2022-10-28T22:16:00.0000000Z</dcterms:modified>
</coreProperties>
</file>