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B71A" w:rsidR="0061148E" w:rsidRPr="00944D28" w:rsidRDefault="00811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5EDB" w:rsidR="0061148E" w:rsidRPr="004A7085" w:rsidRDefault="00811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E9E38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C9521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695FF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D441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6DC03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E1B3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7754" w:rsidR="00B87ED3" w:rsidRPr="00944D28" w:rsidRDefault="0081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7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1F25F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6E3E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4B06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9706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D10E3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EC673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F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8D77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D9B5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B849F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3378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E368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44F9C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37B33" w:rsidR="00B87ED3" w:rsidRPr="00944D28" w:rsidRDefault="0081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E3E08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B8AD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1C24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624CE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9D61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E105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5FFD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5E23" w:rsidR="00B87ED3" w:rsidRPr="00944D28" w:rsidRDefault="0081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89A6D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C8E0A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8BEE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B4C82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2720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582B6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DD39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14A7" w:rsidR="00B87ED3" w:rsidRPr="00944D28" w:rsidRDefault="0081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1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4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2B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2022-10-28T22:14:00.0000000Z</dcterms:modified>
</coreProperties>
</file>