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3D23" w:rsidR="0061148E" w:rsidRPr="00944D28" w:rsidRDefault="00CF7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5890" w:rsidR="0061148E" w:rsidRPr="004A7085" w:rsidRDefault="00CF7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71282" w:rsidR="00B87ED3" w:rsidRPr="00944D28" w:rsidRDefault="00C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88941" w:rsidR="00B87ED3" w:rsidRPr="00944D28" w:rsidRDefault="00C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A81C1" w:rsidR="00B87ED3" w:rsidRPr="00944D28" w:rsidRDefault="00C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AF6D3" w:rsidR="00B87ED3" w:rsidRPr="00944D28" w:rsidRDefault="00C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ED0CC" w:rsidR="00B87ED3" w:rsidRPr="00944D28" w:rsidRDefault="00C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26D13" w:rsidR="00B87ED3" w:rsidRPr="00944D28" w:rsidRDefault="00C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C3E0F" w:rsidR="00B87ED3" w:rsidRPr="00944D28" w:rsidRDefault="00C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6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D112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C0052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B2CA4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77A1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830C9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EBCF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43D4" w:rsidR="00B87ED3" w:rsidRPr="00944D28" w:rsidRDefault="00CF7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2277" w:rsidR="00B87ED3" w:rsidRPr="00944D28" w:rsidRDefault="00CF7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1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04699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A2F12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EFEA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A8479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FD314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43F43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6EFD1" w:rsidR="00B87ED3" w:rsidRPr="00944D28" w:rsidRDefault="00C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C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2249" w:rsidR="00B87ED3" w:rsidRPr="00944D28" w:rsidRDefault="00CF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5435" w:rsidR="00B87ED3" w:rsidRPr="00944D28" w:rsidRDefault="00CF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048ED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91E83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FEC5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5FF1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EA4E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7CC6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53C2E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97CBA" w:rsidR="00B87ED3" w:rsidRPr="00944D28" w:rsidRDefault="00CF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328B6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0AD5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37235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AB14D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DDA1C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DFFC5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60C6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3A48" w:rsidR="00B87ED3" w:rsidRPr="00944D28" w:rsidRDefault="00CF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9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F6F3" w:rsidR="00B87ED3" w:rsidRPr="00944D28" w:rsidRDefault="00C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F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3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E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A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F8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8B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2022-10-19T03:00:00.0000000Z</dcterms:modified>
</coreProperties>
</file>