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548F" w:rsidR="0061148E" w:rsidRPr="00944D28" w:rsidRDefault="001F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9503" w:rsidR="0061148E" w:rsidRPr="004A7085" w:rsidRDefault="001F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6E097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F2461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801CC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97514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D07A9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805D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B0825" w:rsidR="00B87ED3" w:rsidRPr="00944D28" w:rsidRDefault="001F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E9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53CF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F3BC2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39A7E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FC743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FE67C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2DF8C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4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9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E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82DA3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807EF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B8E86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BE8F5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8DB81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0C62E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D8270" w:rsidR="00B87ED3" w:rsidRPr="00944D28" w:rsidRDefault="001F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1235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5CDF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558FA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55C48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06882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E65D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A1F1F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D30A" w14:textId="77777777" w:rsidR="001F7AE8" w:rsidRDefault="001F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0A98ED4B" w:rsidR="00B87ED3" w:rsidRPr="00944D28" w:rsidRDefault="001F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DB45F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9F5E3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411CD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462FF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F52E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55D19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059E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D5A1" w:rsidR="00B87ED3" w:rsidRPr="00944D28" w:rsidRDefault="001F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49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9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3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3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2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2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C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E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9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A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