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7CB3A" w:rsidR="0061148E" w:rsidRPr="00944D28" w:rsidRDefault="002D2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9BAE" w:rsidR="0061148E" w:rsidRPr="004A7085" w:rsidRDefault="002D2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3C59" w:rsidR="00B87ED3" w:rsidRPr="00944D28" w:rsidRDefault="002D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E731F" w:rsidR="00B87ED3" w:rsidRPr="00944D28" w:rsidRDefault="002D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B0E8B" w:rsidR="00B87ED3" w:rsidRPr="00944D28" w:rsidRDefault="002D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03BDA" w:rsidR="00B87ED3" w:rsidRPr="00944D28" w:rsidRDefault="002D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1C5A1" w:rsidR="00B87ED3" w:rsidRPr="00944D28" w:rsidRDefault="002D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E9660" w:rsidR="00B87ED3" w:rsidRPr="00944D28" w:rsidRDefault="002D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94E99" w:rsidR="00B87ED3" w:rsidRPr="00944D28" w:rsidRDefault="002D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4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1E9DD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E6DE4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60D8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E34B1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02DFE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8DAE2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0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86352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D753F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F5B3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DA22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8C4E2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A4179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57542" w:rsidR="00B87ED3" w:rsidRPr="00944D28" w:rsidRDefault="002D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2EC03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C78EE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8139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084FD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6799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DD2E6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3332F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5D42E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2AB5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F643E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0274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02A1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DB13A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CFE9B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5033" w:rsidR="00B87ED3" w:rsidRPr="00944D28" w:rsidRDefault="002D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5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8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0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7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3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0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2022-10-28T17:11:00.0000000Z</dcterms:modified>
</coreProperties>
</file>