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A51E" w:rsidR="0061148E" w:rsidRPr="00944D28" w:rsidRDefault="00CE0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4747" w:rsidR="0061148E" w:rsidRPr="004A7085" w:rsidRDefault="00CE0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95DA3" w:rsidR="00B87ED3" w:rsidRPr="00944D28" w:rsidRDefault="00CE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F2476" w:rsidR="00B87ED3" w:rsidRPr="00944D28" w:rsidRDefault="00CE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8FCAB" w:rsidR="00B87ED3" w:rsidRPr="00944D28" w:rsidRDefault="00CE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57FFC" w:rsidR="00B87ED3" w:rsidRPr="00944D28" w:rsidRDefault="00CE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02753" w:rsidR="00B87ED3" w:rsidRPr="00944D28" w:rsidRDefault="00CE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873BA" w:rsidR="00B87ED3" w:rsidRPr="00944D28" w:rsidRDefault="00CE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0CC9" w:rsidR="00B87ED3" w:rsidRPr="00944D28" w:rsidRDefault="00CE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A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48467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48D3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C5703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5DCE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0DEE4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26B79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1F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E5F2B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76D07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4B4A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3F59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83378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671C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BC0E9" w:rsidR="00B87ED3" w:rsidRPr="00944D28" w:rsidRDefault="00CE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5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D4BA0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91B4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E2C0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F24A3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1DB9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0C240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E272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B150E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69C5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5173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16E66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F661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1ABF5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11C63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F4F21" w:rsidR="00B87ED3" w:rsidRPr="00944D28" w:rsidRDefault="00CE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9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35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9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0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80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F6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A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2022-10-28T16:30:00.0000000Z</dcterms:modified>
</coreProperties>
</file>