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7813" w:rsidR="0061148E" w:rsidRPr="00944D28" w:rsidRDefault="00C7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A8F48" w:rsidR="0061148E" w:rsidRPr="004A7085" w:rsidRDefault="00C7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3EE04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9A246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49B90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000D3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3474F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0C8C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066A9" w:rsidR="00B87ED3" w:rsidRPr="00944D28" w:rsidRDefault="00C7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FE1B7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8F370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9589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C696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B1CCD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8F91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78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13B5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FDFF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2CFAA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74CAB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6E325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96E3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0A96" w:rsidR="00B87ED3" w:rsidRPr="00944D28" w:rsidRDefault="00C7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F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A1D0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75DD8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E0F0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7EC9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B7B47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94378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0CEE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500E" w:rsidR="00B87ED3" w:rsidRPr="00944D28" w:rsidRDefault="00C75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7ED2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E527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DE544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88816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F0184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7976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6418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6C87" w:rsidR="00B87ED3" w:rsidRPr="00944D28" w:rsidRDefault="00C7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FF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3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F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4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2022-10-28T17:01:00.0000000Z</dcterms:modified>
</coreProperties>
</file>