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6D84E" w:rsidR="0061148E" w:rsidRPr="00944D28" w:rsidRDefault="006C0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C2D9E" w:rsidR="0061148E" w:rsidRPr="004A7085" w:rsidRDefault="006C0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AD1D5" w:rsidR="00B87ED3" w:rsidRPr="00944D28" w:rsidRDefault="006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F0466" w:rsidR="00B87ED3" w:rsidRPr="00944D28" w:rsidRDefault="006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0E42A" w:rsidR="00B87ED3" w:rsidRPr="00944D28" w:rsidRDefault="006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88EB8" w:rsidR="00B87ED3" w:rsidRPr="00944D28" w:rsidRDefault="006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8798D" w:rsidR="00B87ED3" w:rsidRPr="00944D28" w:rsidRDefault="006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DD12E" w:rsidR="00B87ED3" w:rsidRPr="00944D28" w:rsidRDefault="006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9ECDC" w:rsidR="00B87ED3" w:rsidRPr="00944D28" w:rsidRDefault="006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EC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CF56C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E2A43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0E35F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C155B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E9591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0D5EB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C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8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C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C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B7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E7457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A7BA3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DCC09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57233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9AF3B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38597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88F6D" w:rsidR="00B87ED3" w:rsidRPr="00944D28" w:rsidRDefault="006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1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6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9E27F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38C46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0908C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A40B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56990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8CED1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19948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4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2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93E9F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10E68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3A6B0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C6F12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E03C0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760FA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7203E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4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2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E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D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2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0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1082B" w:rsidR="00B87ED3" w:rsidRPr="00944D28" w:rsidRDefault="006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D1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0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F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E0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EE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DC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5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A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1E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2022-10-28T15:29:00.0000000Z</dcterms:modified>
</coreProperties>
</file>