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F264" w:rsidR="0061148E" w:rsidRPr="00944D28" w:rsidRDefault="006E7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D7CF" w:rsidR="0061148E" w:rsidRPr="004A7085" w:rsidRDefault="006E7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E69D6" w:rsidR="00B87ED3" w:rsidRPr="00944D28" w:rsidRDefault="006E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C3803" w:rsidR="00B87ED3" w:rsidRPr="00944D28" w:rsidRDefault="006E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8EC6" w:rsidR="00B87ED3" w:rsidRPr="00944D28" w:rsidRDefault="006E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254BC" w:rsidR="00B87ED3" w:rsidRPr="00944D28" w:rsidRDefault="006E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18384" w:rsidR="00B87ED3" w:rsidRPr="00944D28" w:rsidRDefault="006E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85F4" w:rsidR="00B87ED3" w:rsidRPr="00944D28" w:rsidRDefault="006E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2C9DB" w:rsidR="00B87ED3" w:rsidRPr="00944D28" w:rsidRDefault="006E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BD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86746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11546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DF329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BC00A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2B5B7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86C7F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1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3EBB0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930BD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313CB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B7B6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7127D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01C4B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EF984" w:rsidR="00B87ED3" w:rsidRPr="00944D28" w:rsidRDefault="006E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EB9FB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3F4D4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7137D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8E92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E1DB6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7F131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3F851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481" w14:textId="77777777" w:rsidR="006E7F5A" w:rsidRDefault="006E7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CEEFA21" w:rsidR="00B87ED3" w:rsidRPr="00944D28" w:rsidRDefault="006E7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D997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01438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4E1F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227ED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7204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F9E34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DF879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BD5F8" w:rsidR="00B87ED3" w:rsidRPr="00944D28" w:rsidRDefault="006E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2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8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6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7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C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75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9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5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2022-10-28T14:26:00.0000000Z</dcterms:modified>
</coreProperties>
</file>