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1A91" w:rsidR="0061148E" w:rsidRPr="00944D28" w:rsidRDefault="00FD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352C" w:rsidR="0061148E" w:rsidRPr="004A7085" w:rsidRDefault="00FD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47CE8" w:rsidR="00B87ED3" w:rsidRPr="00944D28" w:rsidRDefault="00FD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32861" w:rsidR="00B87ED3" w:rsidRPr="00944D28" w:rsidRDefault="00FD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5E03B" w:rsidR="00B87ED3" w:rsidRPr="00944D28" w:rsidRDefault="00FD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CF590" w:rsidR="00B87ED3" w:rsidRPr="00944D28" w:rsidRDefault="00FD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FBA92" w:rsidR="00B87ED3" w:rsidRPr="00944D28" w:rsidRDefault="00FD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2E518" w:rsidR="00B87ED3" w:rsidRPr="00944D28" w:rsidRDefault="00FD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1C251" w:rsidR="00B87ED3" w:rsidRPr="00944D28" w:rsidRDefault="00FD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0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B420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68C69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441C5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419B3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DE8AB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05430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9BF5" w:rsidR="00B87ED3" w:rsidRPr="00944D28" w:rsidRDefault="00FD7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8CD1" w:rsidR="00B87ED3" w:rsidRPr="00944D28" w:rsidRDefault="00FD7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9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5858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8B9F2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05743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DB306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0CDC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D1C4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E7CE5" w:rsidR="00B87ED3" w:rsidRPr="00944D28" w:rsidRDefault="00FD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C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3B181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6E988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9DDA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D07C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44EB1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1CB08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ABCC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BB637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1CAF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939A4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D1E7D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00C5B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5B590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A0F8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A2D0" w:rsidR="00B87ED3" w:rsidRPr="00944D28" w:rsidRDefault="00FD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6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0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F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9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9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B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2022-10-21T07:01:00.0000000Z</dcterms:modified>
</coreProperties>
</file>