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8395" w:rsidR="0061148E" w:rsidRPr="00944D28" w:rsidRDefault="00067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C3AD" w:rsidR="0061148E" w:rsidRPr="004A7085" w:rsidRDefault="00067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80B8F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8D38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9C68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5BFF6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C074B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BA9D7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075C" w:rsidR="00B87ED3" w:rsidRPr="00944D28" w:rsidRDefault="0006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A108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0265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125C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B9C1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0ACD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55C51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F9F9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D427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E3F5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83E4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9090E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40B8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F184" w:rsidR="00B87ED3" w:rsidRPr="00944D28" w:rsidRDefault="0006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49EF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0FF9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6753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2E41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8B92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63B0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41E7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B33D0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EAD4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91129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D12A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32D2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634B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1259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F1F2" w:rsidR="00B87ED3" w:rsidRPr="00944D28" w:rsidRDefault="0006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0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0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EF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C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2022-10-28T12:05:00.0000000Z</dcterms:modified>
</coreProperties>
</file>