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BD91" w:rsidR="0061148E" w:rsidRPr="00944D28" w:rsidRDefault="00CC0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924F2" w:rsidR="0061148E" w:rsidRPr="004A7085" w:rsidRDefault="00CC0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B2851" w:rsidR="00B87ED3" w:rsidRPr="00944D28" w:rsidRDefault="00CC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1726A" w:rsidR="00B87ED3" w:rsidRPr="00944D28" w:rsidRDefault="00CC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18501" w:rsidR="00B87ED3" w:rsidRPr="00944D28" w:rsidRDefault="00CC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52BE4" w:rsidR="00B87ED3" w:rsidRPr="00944D28" w:rsidRDefault="00CC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9EA24" w:rsidR="00B87ED3" w:rsidRPr="00944D28" w:rsidRDefault="00CC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A4625" w:rsidR="00B87ED3" w:rsidRPr="00944D28" w:rsidRDefault="00CC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4D2EB" w:rsidR="00B87ED3" w:rsidRPr="00944D28" w:rsidRDefault="00CC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B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E200F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0CF48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E3579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B2CCB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FEC8F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7202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B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FDDF0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B7D5C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8B728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BBDEF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20BD6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84F84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BF160" w:rsidR="00B87ED3" w:rsidRPr="00944D28" w:rsidRDefault="00CC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2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AFE21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54F2B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D5AB5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98402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20BF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0D76E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FCBEB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A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521C6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D25E4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80291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4BD9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2C701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D7224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BBA70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6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9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BF733" w:rsidR="00B87ED3" w:rsidRPr="00944D28" w:rsidRDefault="00CC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8C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E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BD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8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B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5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8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68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2022-10-28T11:18:00.0000000Z</dcterms:modified>
</coreProperties>
</file>