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B8F34" w:rsidR="0061148E" w:rsidRPr="00944D28" w:rsidRDefault="000364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9A1F1" w:rsidR="0061148E" w:rsidRPr="004A7085" w:rsidRDefault="000364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C9DDC" w:rsidR="00B87ED3" w:rsidRPr="00944D28" w:rsidRDefault="0003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3E87C" w:rsidR="00B87ED3" w:rsidRPr="00944D28" w:rsidRDefault="0003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85478" w:rsidR="00B87ED3" w:rsidRPr="00944D28" w:rsidRDefault="0003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6D357" w:rsidR="00B87ED3" w:rsidRPr="00944D28" w:rsidRDefault="0003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2A2A0" w:rsidR="00B87ED3" w:rsidRPr="00944D28" w:rsidRDefault="0003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C8C624" w:rsidR="00B87ED3" w:rsidRPr="00944D28" w:rsidRDefault="0003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C9207" w:rsidR="00B87ED3" w:rsidRPr="00944D28" w:rsidRDefault="00036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67C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5C7A8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9F76D8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29954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3F2B9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A1655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1AF22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54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B9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F3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0F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35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B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A5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1AC66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E36708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F45D21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F67D8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A6A6C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1B9867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7C3B1" w:rsidR="00B87ED3" w:rsidRPr="00944D28" w:rsidRDefault="00036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F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4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A5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F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1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B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6171C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4FBEEF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AF47E3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5BDB0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3042F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57065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EA828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1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5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A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4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5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5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98EBEB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3BF7C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6AEF0C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D7792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EA794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178B53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56805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F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1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1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F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8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46944" w:rsidR="00B87ED3" w:rsidRPr="00944D28" w:rsidRDefault="00036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E7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29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94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90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FBD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31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70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3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D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6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6E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E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2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2022-10-28T08:41:00.0000000Z</dcterms:modified>
</coreProperties>
</file>