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D9D9" w:rsidR="0061148E" w:rsidRPr="00944D28" w:rsidRDefault="00DC0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96950" w:rsidR="0061148E" w:rsidRPr="004A7085" w:rsidRDefault="00DC0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B0214" w:rsidR="00B87ED3" w:rsidRPr="00944D28" w:rsidRDefault="00DC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C0737" w:rsidR="00B87ED3" w:rsidRPr="00944D28" w:rsidRDefault="00DC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38A81" w:rsidR="00B87ED3" w:rsidRPr="00944D28" w:rsidRDefault="00DC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61D46" w:rsidR="00B87ED3" w:rsidRPr="00944D28" w:rsidRDefault="00DC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0075F" w:rsidR="00B87ED3" w:rsidRPr="00944D28" w:rsidRDefault="00DC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47570" w:rsidR="00B87ED3" w:rsidRPr="00944D28" w:rsidRDefault="00DC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E56EA" w:rsidR="00B87ED3" w:rsidRPr="00944D28" w:rsidRDefault="00DC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9C4E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AA18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6F5A1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3037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3A37B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FC19D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7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E4D6E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0F238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33A90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C4EFD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B210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F121B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F7E4A" w:rsidR="00B87ED3" w:rsidRPr="00944D28" w:rsidRDefault="00DC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8FE77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65F1E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11C0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0A382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D9B55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F2DBC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E0ACE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EDE1" w:rsidR="00B87ED3" w:rsidRPr="00944D28" w:rsidRDefault="00DC0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6C8C4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EAEFB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4EDE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7B273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E1927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51ED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FF2B1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38DD" w:rsidR="00B87ED3" w:rsidRPr="00944D28" w:rsidRDefault="00DC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2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AF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8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9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9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2022-10-21T06:30:00.0000000Z</dcterms:modified>
</coreProperties>
</file>