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87E9" w:rsidR="0061148E" w:rsidRPr="00944D28" w:rsidRDefault="001C3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31E5" w:rsidR="0061148E" w:rsidRPr="004A7085" w:rsidRDefault="001C3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3A92E" w:rsidR="00B87ED3" w:rsidRPr="00944D28" w:rsidRDefault="001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52E9C" w:rsidR="00B87ED3" w:rsidRPr="00944D28" w:rsidRDefault="001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73023" w:rsidR="00B87ED3" w:rsidRPr="00944D28" w:rsidRDefault="001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06FAB" w:rsidR="00B87ED3" w:rsidRPr="00944D28" w:rsidRDefault="001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971F4" w:rsidR="00B87ED3" w:rsidRPr="00944D28" w:rsidRDefault="001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033BF" w:rsidR="00B87ED3" w:rsidRPr="00944D28" w:rsidRDefault="001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3BCAF" w:rsidR="00B87ED3" w:rsidRPr="00944D28" w:rsidRDefault="001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7A9E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CADE1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D25A2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6E1E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E852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E2690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2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219B2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19FA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55A9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1FCBA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8D604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9A235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43C7" w:rsidR="00B87ED3" w:rsidRPr="00944D28" w:rsidRDefault="001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1A57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671D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C8F1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BBDE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E3559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2FFB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A5E45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13D4D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845E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0A3E5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DF30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14ABB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B53D1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F4E37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A6C6" w:rsidR="00B87ED3" w:rsidRPr="00944D28" w:rsidRDefault="001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A9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C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B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9D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