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B7BB" w:rsidR="0061148E" w:rsidRPr="00944D28" w:rsidRDefault="00035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CC76" w:rsidR="0061148E" w:rsidRPr="004A7085" w:rsidRDefault="00035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4083C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6CE5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79C2E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7D2D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B6B60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6B9A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09CC9" w:rsidR="00B87ED3" w:rsidRPr="00944D28" w:rsidRDefault="000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D088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DB18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0A5F0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AA37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585E3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6DC1D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4413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131A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ED74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C7FF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BC28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525EE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EF82" w:rsidR="00B87ED3" w:rsidRPr="00944D28" w:rsidRDefault="000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231A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6F94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82A0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B87F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67A3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61C26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8EC1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0C099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297D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5395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3644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85C0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4120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438F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058B" w:rsidR="00B87ED3" w:rsidRPr="00944D28" w:rsidRDefault="000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1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3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E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