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993C" w:rsidR="0061148E" w:rsidRPr="00944D28" w:rsidRDefault="00E15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FC62" w:rsidR="0061148E" w:rsidRPr="004A7085" w:rsidRDefault="00E15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C1316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1D4B7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FECBC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B2E8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7A524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AD279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F232" w:rsidR="00B87ED3" w:rsidRPr="00944D28" w:rsidRDefault="00E1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9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E36A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E4F3A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C4088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22F3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C437E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0D66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CE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F511C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AACA0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686E1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D3D68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767D9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FC25E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9285E" w:rsidR="00B87ED3" w:rsidRPr="00944D28" w:rsidRDefault="00E1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BCCC2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62AC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CFFF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79179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0131C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9FD85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BBDB3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3E535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01D0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E0A6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E2D74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D5C53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077A8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AD54A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79A0" w:rsidR="00B87ED3" w:rsidRPr="00944D28" w:rsidRDefault="00E1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C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D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5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2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2022-10-28T04:13:00.0000000Z</dcterms:modified>
</coreProperties>
</file>