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7250" w:rsidR="0061148E" w:rsidRPr="00944D28" w:rsidRDefault="00BB7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AABB" w:rsidR="0061148E" w:rsidRPr="004A7085" w:rsidRDefault="00BB7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0CDC3" w:rsidR="00B87ED3" w:rsidRPr="00944D28" w:rsidRDefault="00BB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E6F51" w:rsidR="00B87ED3" w:rsidRPr="00944D28" w:rsidRDefault="00BB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9B63E" w:rsidR="00B87ED3" w:rsidRPr="00944D28" w:rsidRDefault="00BB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29B36" w:rsidR="00B87ED3" w:rsidRPr="00944D28" w:rsidRDefault="00BB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F9B66" w:rsidR="00B87ED3" w:rsidRPr="00944D28" w:rsidRDefault="00BB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C9252" w:rsidR="00B87ED3" w:rsidRPr="00944D28" w:rsidRDefault="00BB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F4918" w:rsidR="00B87ED3" w:rsidRPr="00944D28" w:rsidRDefault="00BB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5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DEF31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33091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FA4D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9B5AD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8FB87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00987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B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B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3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DE36B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DF7CC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EC07C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B2620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82554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B506D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06F7F" w:rsidR="00B87ED3" w:rsidRPr="00944D28" w:rsidRDefault="00BB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8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2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D3989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B02B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4379D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80C2F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9BFA9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7203B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EFF20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E65AD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F42D2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76C5E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D95A7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61EC7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4AAB7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13DF1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F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B8C4E" w:rsidR="00B87ED3" w:rsidRPr="00944D28" w:rsidRDefault="00BB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5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9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DC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D4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52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B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C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4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6F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2022-10-28T03:31:00.0000000Z</dcterms:modified>
</coreProperties>
</file>