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CB17" w:rsidR="0061148E" w:rsidRPr="00944D28" w:rsidRDefault="002E5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F8F7" w:rsidR="0061148E" w:rsidRPr="004A7085" w:rsidRDefault="002E5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A1F3E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D9A8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E8122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CD1AA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42AD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4367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E0F8" w:rsidR="00B87ED3" w:rsidRPr="00944D28" w:rsidRDefault="002E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6795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9CBD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55DC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84569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8800D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5965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B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7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5ACF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0D75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6F391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CFD6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295F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CA8C1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3F4AA" w:rsidR="00B87ED3" w:rsidRPr="00944D28" w:rsidRDefault="002E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D77F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BA89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2922F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72AE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4891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A663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DE04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C092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9F623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A2385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9D70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562AA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54F04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7E7CC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BB30" w:rsidR="00B87ED3" w:rsidRPr="00944D28" w:rsidRDefault="002E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D423D" w:rsidR="00B87ED3" w:rsidRPr="00944D28" w:rsidRDefault="002E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9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0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A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