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D503" w:rsidR="0061148E" w:rsidRPr="00944D28" w:rsidRDefault="00D44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B9CF" w:rsidR="0061148E" w:rsidRPr="004A7085" w:rsidRDefault="00D44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46C7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AE3C9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B8218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9702C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CB2B4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321F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B163" w:rsidR="00B87ED3" w:rsidRPr="00944D28" w:rsidRDefault="00D44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25CD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C48C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1096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286C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0C9CD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63B8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C45E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02E9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95CB1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4816C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FD75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9091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7DDD" w:rsidR="00B87ED3" w:rsidRPr="00944D28" w:rsidRDefault="00D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77C6" w:rsidR="00B87ED3" w:rsidRPr="00944D28" w:rsidRDefault="00D4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9C092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52A7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9D3EF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06D6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33EFB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E397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BBC9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1EF6" w:rsidR="00B87ED3" w:rsidRPr="00944D28" w:rsidRDefault="00D4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6B18" w:rsidR="00B87ED3" w:rsidRPr="00944D28" w:rsidRDefault="00D4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4DC1" w:rsidR="00B87ED3" w:rsidRPr="00944D28" w:rsidRDefault="00D4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A684" w:rsidR="00B87ED3" w:rsidRPr="00944D28" w:rsidRDefault="00D4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0F34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75AE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7107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B453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55C0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B1A6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A50D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786D4" w:rsidR="00B87ED3" w:rsidRPr="00944D28" w:rsidRDefault="00D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A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C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B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99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2022-10-21T05:15:00.0000000Z</dcterms:modified>
</coreProperties>
</file>