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0309" w:rsidR="0061148E" w:rsidRPr="00944D28" w:rsidRDefault="000A4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1ACC" w:rsidR="0061148E" w:rsidRPr="004A7085" w:rsidRDefault="000A4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18A8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499D2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1C493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EF31C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B85A1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8A1A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1BD92" w:rsidR="00B87ED3" w:rsidRPr="00944D28" w:rsidRDefault="000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5765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4E2C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7830A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D067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D9BBB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4F6A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7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A572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F449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9AAEF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052B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B3B82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76269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D3D98" w:rsidR="00B87ED3" w:rsidRPr="00944D28" w:rsidRDefault="000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FFE5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4F5A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1BE1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3B6C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86218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CC913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1AAD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74B1" w:rsidR="00B87ED3" w:rsidRPr="00944D28" w:rsidRDefault="000A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9A84" w:rsidR="00B87ED3" w:rsidRPr="00944D28" w:rsidRDefault="000A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4B024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B9AD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A177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EE144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1979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EBCF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4D90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14A4" w:rsidR="00B87ED3" w:rsidRPr="00944D28" w:rsidRDefault="000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F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D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5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0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