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6BAC5" w:rsidR="0061148E" w:rsidRPr="00944D28" w:rsidRDefault="003C2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CBE9" w:rsidR="0061148E" w:rsidRPr="004A7085" w:rsidRDefault="003C2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D89AA" w:rsidR="00B87ED3" w:rsidRPr="00944D28" w:rsidRDefault="003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2D161" w:rsidR="00B87ED3" w:rsidRPr="00944D28" w:rsidRDefault="003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BF5A1" w:rsidR="00B87ED3" w:rsidRPr="00944D28" w:rsidRDefault="003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B4B8C" w:rsidR="00B87ED3" w:rsidRPr="00944D28" w:rsidRDefault="003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DF67D" w:rsidR="00B87ED3" w:rsidRPr="00944D28" w:rsidRDefault="003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3D75A" w:rsidR="00B87ED3" w:rsidRPr="00944D28" w:rsidRDefault="003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89960" w:rsidR="00B87ED3" w:rsidRPr="00944D28" w:rsidRDefault="003C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6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85823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EF2AD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1D79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8046F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4DFEA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FD3F1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B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75DDF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CC17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B397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629ED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6CDBC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C57E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613CE" w:rsidR="00B87ED3" w:rsidRPr="00944D28" w:rsidRDefault="003C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2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C10F0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DEE80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767A3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D62E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AF302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D67D7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EC78B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0A586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865DE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90D14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1644D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B0C1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ADCA2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0999F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508A6" w:rsidR="00B87ED3" w:rsidRPr="00944D28" w:rsidRDefault="003C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0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F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31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6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C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E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2022-10-21T02:46:00.0000000Z</dcterms:modified>
</coreProperties>
</file>