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70466" w:rsidR="0061148E" w:rsidRPr="00944D28" w:rsidRDefault="00A34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FF30" w:rsidR="0061148E" w:rsidRPr="004A7085" w:rsidRDefault="00A34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57137" w:rsidR="00B87ED3" w:rsidRPr="00944D28" w:rsidRDefault="00A3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3FE9B" w:rsidR="00B87ED3" w:rsidRPr="00944D28" w:rsidRDefault="00A3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372B0" w:rsidR="00B87ED3" w:rsidRPr="00944D28" w:rsidRDefault="00A3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5F4E2" w:rsidR="00B87ED3" w:rsidRPr="00944D28" w:rsidRDefault="00A3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AA004" w:rsidR="00B87ED3" w:rsidRPr="00944D28" w:rsidRDefault="00A3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900D7" w:rsidR="00B87ED3" w:rsidRPr="00944D28" w:rsidRDefault="00A3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7C51F" w:rsidR="00B87ED3" w:rsidRPr="00944D28" w:rsidRDefault="00A3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C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BF9CA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78887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03440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46981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2D565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DDC8A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8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28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43ACA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91660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95B62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53F89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062FF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ED17C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470BF" w:rsidR="00B87ED3" w:rsidRPr="00944D28" w:rsidRDefault="00A3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786A8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17417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5DFE0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D9561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D6C20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65700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3AB12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5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AA3F5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46F7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BF6E4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00AFC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145B3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BA97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A2FB5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2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A787D" w:rsidR="00B87ED3" w:rsidRPr="00944D28" w:rsidRDefault="00A3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F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9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5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A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8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D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3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1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2022-10-21T01:48:00.0000000Z</dcterms:modified>
</coreProperties>
</file>