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EF2E" w:rsidR="0061148E" w:rsidRPr="00944D28" w:rsidRDefault="00164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A738" w:rsidR="0061148E" w:rsidRPr="004A7085" w:rsidRDefault="00164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E0142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670B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9926C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1FB38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209FB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497F9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5601" w:rsidR="00B87ED3" w:rsidRPr="00944D28" w:rsidRDefault="00164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C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85283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7267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1BD31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999C7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35A2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951FF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2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F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5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8B60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DA454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EC210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FBCC3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C5F3C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E5D5C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C595" w:rsidR="00B87ED3" w:rsidRPr="00944D28" w:rsidRDefault="00164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9B2B" w:rsidR="00B87ED3" w:rsidRPr="00944D28" w:rsidRDefault="00164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B0C9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7658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9003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165D7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B1FF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5640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0F0C3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B0FA6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CDDE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F6C5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B8CBF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93CD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E5B97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7688E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3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09434" w:rsidR="00B87ED3" w:rsidRPr="00944D28" w:rsidRDefault="00164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7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1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9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D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C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2022-10-21T02:20:00.0000000Z</dcterms:modified>
</coreProperties>
</file>