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1023" w:rsidR="0061148E" w:rsidRPr="00944D28" w:rsidRDefault="00693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54D3A" w:rsidR="0061148E" w:rsidRPr="004A7085" w:rsidRDefault="00693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E2E90" w:rsidR="00B87ED3" w:rsidRPr="00944D28" w:rsidRDefault="0069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E9152" w:rsidR="00B87ED3" w:rsidRPr="00944D28" w:rsidRDefault="0069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C4510" w:rsidR="00B87ED3" w:rsidRPr="00944D28" w:rsidRDefault="0069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1945D" w:rsidR="00B87ED3" w:rsidRPr="00944D28" w:rsidRDefault="0069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A03E1" w:rsidR="00B87ED3" w:rsidRPr="00944D28" w:rsidRDefault="0069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34583" w:rsidR="00B87ED3" w:rsidRPr="00944D28" w:rsidRDefault="0069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E84FB" w:rsidR="00B87ED3" w:rsidRPr="00944D28" w:rsidRDefault="0069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0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6F6FF" w:rsidR="00B87ED3" w:rsidRPr="00944D28" w:rsidRDefault="0069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A1364" w:rsidR="00B87ED3" w:rsidRPr="00944D28" w:rsidRDefault="0069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7D769" w:rsidR="00B87ED3" w:rsidRPr="00944D28" w:rsidRDefault="0069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8383B" w:rsidR="00B87ED3" w:rsidRPr="00944D28" w:rsidRDefault="0069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F8E7C" w:rsidR="00B87ED3" w:rsidRPr="00944D28" w:rsidRDefault="0069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21140" w:rsidR="00B87ED3" w:rsidRPr="00944D28" w:rsidRDefault="0069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B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E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6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F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2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A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9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B1682" w:rsidR="00B87ED3" w:rsidRPr="00944D28" w:rsidRDefault="0069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5260F" w:rsidR="00B87ED3" w:rsidRPr="00944D28" w:rsidRDefault="0069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15E37" w:rsidR="00B87ED3" w:rsidRPr="00944D28" w:rsidRDefault="0069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9FA65" w:rsidR="00B87ED3" w:rsidRPr="00944D28" w:rsidRDefault="0069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008CC" w:rsidR="00B87ED3" w:rsidRPr="00944D28" w:rsidRDefault="0069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07868" w:rsidR="00B87ED3" w:rsidRPr="00944D28" w:rsidRDefault="0069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50C7C" w:rsidR="00B87ED3" w:rsidRPr="00944D28" w:rsidRDefault="0069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B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1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8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E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7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C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6ADD5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DC676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4DA5A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1B939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37E22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6B0AD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6E206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7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F4AB8" w:rsidR="00B87ED3" w:rsidRPr="00944D28" w:rsidRDefault="00693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07427" w:rsidR="00B87ED3" w:rsidRPr="00944D28" w:rsidRDefault="00693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A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4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9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D39C7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64356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169B2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70BBB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5F714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AF5DF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70DF3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E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2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0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9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4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F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B0C82" w:rsidR="00B87ED3" w:rsidRPr="00944D28" w:rsidRDefault="0069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DE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D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B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33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AC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CC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B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C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8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6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4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EC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2022-10-21T01:11:00.0000000Z</dcterms:modified>
</coreProperties>
</file>