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A8E66" w:rsidR="0061148E" w:rsidRPr="00944D28" w:rsidRDefault="001D7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3880" w:rsidR="0061148E" w:rsidRPr="004A7085" w:rsidRDefault="001D7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E4ED6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4E2EF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9B4F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BB4E9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2CE9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748DC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4287D" w:rsidR="00B87ED3" w:rsidRPr="00944D28" w:rsidRDefault="001D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13C9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DC7DB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F455B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8536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D3A3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8F98F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8610" w:rsidR="00B87ED3" w:rsidRPr="00944D28" w:rsidRDefault="001D7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FE147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701E4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AFFCB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ACCEA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4F97F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8F045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599A" w:rsidR="00B87ED3" w:rsidRPr="00944D28" w:rsidRDefault="001D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AD153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0B3C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7B78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53734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FEC7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5EDC6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5516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9AEB5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B837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976B0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C99D5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3F25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5720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50F2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DAAE7" w:rsidR="00B87ED3" w:rsidRPr="00944D28" w:rsidRDefault="001D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6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1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3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ED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2022-10-21T00:41:00.0000000Z</dcterms:modified>
</coreProperties>
</file>