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8A26" w:rsidR="0061148E" w:rsidRPr="00944D28" w:rsidRDefault="00B23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6FDC" w:rsidR="0061148E" w:rsidRPr="004A7085" w:rsidRDefault="00B23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8550A" w:rsidR="00B87ED3" w:rsidRPr="00944D28" w:rsidRDefault="00B2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BE13" w:rsidR="00B87ED3" w:rsidRPr="00944D28" w:rsidRDefault="00B2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FB1A4" w:rsidR="00B87ED3" w:rsidRPr="00944D28" w:rsidRDefault="00B2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B6D93" w:rsidR="00B87ED3" w:rsidRPr="00944D28" w:rsidRDefault="00B2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F611" w:rsidR="00B87ED3" w:rsidRPr="00944D28" w:rsidRDefault="00B2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D1532" w:rsidR="00B87ED3" w:rsidRPr="00944D28" w:rsidRDefault="00B2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80E1" w:rsidR="00B87ED3" w:rsidRPr="00944D28" w:rsidRDefault="00B2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D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AD58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413D3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8CDC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653C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77AED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3BE93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F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2B8C6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D0E77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53993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0AA4B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37BF0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0CA39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000B" w:rsidR="00B87ED3" w:rsidRPr="00944D28" w:rsidRDefault="00B2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7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D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E9515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5C60E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41D2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A872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CBB20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2F053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E89E4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FF10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338A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5EF20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8C318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9D917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5F12F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2CF3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481A" w:rsidR="00B87ED3" w:rsidRPr="00944D28" w:rsidRDefault="00B2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F3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91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28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9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97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2022-10-21T00:28:00.0000000Z</dcterms:modified>
</coreProperties>
</file>