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C514" w:rsidR="0061148E" w:rsidRPr="00944D28" w:rsidRDefault="00902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4CD0" w:rsidR="0061148E" w:rsidRPr="004A7085" w:rsidRDefault="00902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D35EE" w:rsidR="00B87ED3" w:rsidRPr="00944D28" w:rsidRDefault="0090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80C4" w:rsidR="00B87ED3" w:rsidRPr="00944D28" w:rsidRDefault="0090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BFC65" w:rsidR="00B87ED3" w:rsidRPr="00944D28" w:rsidRDefault="0090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D5FE" w:rsidR="00B87ED3" w:rsidRPr="00944D28" w:rsidRDefault="0090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7E7B7" w:rsidR="00B87ED3" w:rsidRPr="00944D28" w:rsidRDefault="0090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27FAF" w:rsidR="00B87ED3" w:rsidRPr="00944D28" w:rsidRDefault="0090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A5B7E" w:rsidR="00B87ED3" w:rsidRPr="00944D28" w:rsidRDefault="0090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E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39E3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C39BE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20E8F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48236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2E9D7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BF3A5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E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5E81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8F56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1D304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9D302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D6FE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8BDE4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EA03F" w:rsidR="00B87ED3" w:rsidRPr="00944D28" w:rsidRDefault="0090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30B7D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74A2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DBF3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C079E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996BC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31C1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756D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7EEB1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4AA6D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9D12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D224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9241F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6E000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00EA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66AB" w:rsidR="00B87ED3" w:rsidRPr="00944D28" w:rsidRDefault="00902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EE75C" w:rsidR="00B87ED3" w:rsidRPr="00944D28" w:rsidRDefault="0090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