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D0862" w:rsidR="0061148E" w:rsidRPr="00944D28" w:rsidRDefault="00C10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4A1B" w:rsidR="0061148E" w:rsidRPr="004A7085" w:rsidRDefault="00C10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144FD" w:rsidR="00B87ED3" w:rsidRPr="00944D28" w:rsidRDefault="00C1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C6AAD" w:rsidR="00B87ED3" w:rsidRPr="00944D28" w:rsidRDefault="00C1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14A4C" w:rsidR="00B87ED3" w:rsidRPr="00944D28" w:rsidRDefault="00C1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4F53C" w:rsidR="00B87ED3" w:rsidRPr="00944D28" w:rsidRDefault="00C1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D1958" w:rsidR="00B87ED3" w:rsidRPr="00944D28" w:rsidRDefault="00C1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FDAEF" w:rsidR="00B87ED3" w:rsidRPr="00944D28" w:rsidRDefault="00C1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F40AF" w:rsidR="00B87ED3" w:rsidRPr="00944D28" w:rsidRDefault="00C1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8E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4EFAE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ED432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C3655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5AA01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C0A03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39E3C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D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7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1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17C4D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DDA5C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0F83F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25B89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BAA4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8EE3C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C4899" w:rsidR="00B87ED3" w:rsidRPr="00944D28" w:rsidRDefault="00C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A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1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8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3E661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EDD0D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1A11D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C8924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513CA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CF5AD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244C1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4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9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0EE21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38ACD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D3B65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5D833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35985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D54F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D2B5E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0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C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3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D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5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41944" w:rsidR="00B87ED3" w:rsidRPr="00944D28" w:rsidRDefault="00C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3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6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A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4B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0B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0C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A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0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E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F8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2022-10-20T23:43:00.0000000Z</dcterms:modified>
</coreProperties>
</file>