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3B134" w:rsidR="0061148E" w:rsidRPr="00944D28" w:rsidRDefault="00E91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2D81" w:rsidR="0061148E" w:rsidRPr="004A7085" w:rsidRDefault="00E91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3E550" w:rsidR="00B87ED3" w:rsidRPr="00944D28" w:rsidRDefault="00E9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A0501" w:rsidR="00B87ED3" w:rsidRPr="00944D28" w:rsidRDefault="00E9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D845F" w:rsidR="00B87ED3" w:rsidRPr="00944D28" w:rsidRDefault="00E9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11495" w:rsidR="00B87ED3" w:rsidRPr="00944D28" w:rsidRDefault="00E9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60696" w:rsidR="00B87ED3" w:rsidRPr="00944D28" w:rsidRDefault="00E9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E7486" w:rsidR="00B87ED3" w:rsidRPr="00944D28" w:rsidRDefault="00E9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9AA52" w:rsidR="00B87ED3" w:rsidRPr="00944D28" w:rsidRDefault="00E9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D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6DE8B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336DB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47D3D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E3D50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E6848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AA32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4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C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24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58B21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74C5F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4B03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48D08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7FA43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31D5B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D0949" w:rsidR="00B87ED3" w:rsidRPr="00944D28" w:rsidRDefault="00E9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7333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AC16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C2D30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4C9F1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DA762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B258A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F1312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A2895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34D28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AF9DF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ECE03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4D9C5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85695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1A14B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3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DF516" w:rsidR="00B87ED3" w:rsidRPr="00944D28" w:rsidRDefault="00E9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F8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4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1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C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2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44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C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D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7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B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