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F056" w:rsidR="0061148E" w:rsidRPr="00944D28" w:rsidRDefault="00614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AD7B" w:rsidR="0061148E" w:rsidRPr="004A7085" w:rsidRDefault="00614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A8DB6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48912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1795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E15E3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83FA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45EC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B781" w:rsidR="00B87ED3" w:rsidRPr="00944D28" w:rsidRDefault="0061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DAED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181A2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2D67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5B57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B698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A6AC8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AB3A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463E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CB20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4026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1E88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D1B4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2505" w:rsidR="00B87ED3" w:rsidRPr="00944D28" w:rsidRDefault="0061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2EF3" w:rsidR="00B87ED3" w:rsidRPr="00944D28" w:rsidRDefault="00614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EBDD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0AD6B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51BB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2E9B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8E360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1C1C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C98ED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0EB6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858C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8347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3F4D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BB33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D8E42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5AE9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BA0B" w:rsidR="00B87ED3" w:rsidRPr="00944D28" w:rsidRDefault="00614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5CCA" w:rsidR="00B87ED3" w:rsidRPr="00944D28" w:rsidRDefault="0061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5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2022-10-20T22:41:00.0000000Z</dcterms:modified>
</coreProperties>
</file>