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0539" w:rsidR="0061148E" w:rsidRPr="00944D28" w:rsidRDefault="00714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C6846" w:rsidR="0061148E" w:rsidRPr="004A7085" w:rsidRDefault="00714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AB760" w:rsidR="00B87ED3" w:rsidRPr="00944D28" w:rsidRDefault="0071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CA36D" w:rsidR="00B87ED3" w:rsidRPr="00944D28" w:rsidRDefault="0071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E6C3D" w:rsidR="00B87ED3" w:rsidRPr="00944D28" w:rsidRDefault="0071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355B5" w:rsidR="00B87ED3" w:rsidRPr="00944D28" w:rsidRDefault="0071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7337F" w:rsidR="00B87ED3" w:rsidRPr="00944D28" w:rsidRDefault="0071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CE0E7" w:rsidR="00B87ED3" w:rsidRPr="00944D28" w:rsidRDefault="0071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EEE9A" w:rsidR="00B87ED3" w:rsidRPr="00944D28" w:rsidRDefault="0071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92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E992B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7F33B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C9F61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B2D45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80867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D6AF6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B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4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646B8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6B6B3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83906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BB724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C5DC4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5651E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6F7D3" w:rsidR="00B87ED3" w:rsidRPr="00944D28" w:rsidRDefault="007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D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00C74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FDD47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EF106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DC282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E23C3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BFB12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E3D6F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8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B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E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675D7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FCEC1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DE5C9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7CB90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72E6A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8331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4846B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9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C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8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75A87" w:rsidR="00B87ED3" w:rsidRPr="00944D28" w:rsidRDefault="007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73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5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4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2C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5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3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8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8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C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D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4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2022-10-16T20:15:00.0000000Z</dcterms:modified>
</coreProperties>
</file>