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F9872" w:rsidR="0061148E" w:rsidRPr="00177744" w:rsidRDefault="00BD0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8A04" w:rsidR="0061148E" w:rsidRPr="00177744" w:rsidRDefault="00BD0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93EE3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9FE5C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A61DC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A9A05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9D6DA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1B080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BC9C8" w:rsidR="00983D57" w:rsidRPr="00177744" w:rsidRDefault="00B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A3A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246CF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D3F1A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0C5FD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6BD21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E24E2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3EDDB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E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A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4A88A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33B43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9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8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F0114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D8E84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88A8F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C32E7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64957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4E11B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04CC0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F9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1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8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9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050B6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86ADF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D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3F200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AC96F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39097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2877A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2FB90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C0D04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2855F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7A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E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F6F48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4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9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C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3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42489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4BB54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CB406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62D15B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52D08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53D40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28623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A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3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3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6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D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BF4ED" w:rsidR="00B87ED3" w:rsidRPr="00177744" w:rsidRDefault="00B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0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B553F" w:rsidR="00B87ED3" w:rsidRPr="00177744" w:rsidRDefault="00B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D2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45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B1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19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53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AD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2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A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D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9C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F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C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0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8C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2022-10-19T03:09:00.0000000Z</dcterms:modified>
</coreProperties>
</file>