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B03C" w:rsidR="0061148E" w:rsidRPr="00177744" w:rsidRDefault="00DF6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5E59" w:rsidR="0061148E" w:rsidRPr="00177744" w:rsidRDefault="00DF6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78595" w:rsidR="00983D57" w:rsidRPr="00177744" w:rsidRDefault="00DF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D5A05" w:rsidR="00983D57" w:rsidRPr="00177744" w:rsidRDefault="00DF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92E3D" w:rsidR="00983D57" w:rsidRPr="00177744" w:rsidRDefault="00DF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7F04C" w:rsidR="00983D57" w:rsidRPr="00177744" w:rsidRDefault="00DF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24A33" w:rsidR="00983D57" w:rsidRPr="00177744" w:rsidRDefault="00DF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720F8" w:rsidR="00983D57" w:rsidRPr="00177744" w:rsidRDefault="00DF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B080D" w:rsidR="00983D57" w:rsidRPr="00177744" w:rsidRDefault="00DF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B5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E5C44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1A7BB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B9EE2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687C6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A9E08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56D54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C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6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C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B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3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D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F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E3BF7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9FE7E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D7B4D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68AFF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45100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EAB5B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B7CC1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F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5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0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F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4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0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D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CF7FA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9994B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88590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61C24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DA299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CCECD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DD80C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E38A5" w:rsidR="00B87ED3" w:rsidRPr="00177744" w:rsidRDefault="00DF6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FEFA6" w:rsidR="00B87ED3" w:rsidRPr="00177744" w:rsidRDefault="00DF6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8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2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3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6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5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CEEB5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40E3D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6B2E7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62D52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280C9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CEF10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BB736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E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3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A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5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3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C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0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FE3C7" w:rsidR="00B87ED3" w:rsidRPr="00177744" w:rsidRDefault="00DF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96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5C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21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6C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86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DE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1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1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3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B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8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1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2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7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