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E7A3" w:rsidR="0061148E" w:rsidRPr="00177744" w:rsidRDefault="00AA1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EFEE" w:rsidR="0061148E" w:rsidRPr="00177744" w:rsidRDefault="00AA1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CFE00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6094D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D33E7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002EA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16CEC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69189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3E9F8" w:rsidR="00983D57" w:rsidRPr="00177744" w:rsidRDefault="00AA1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04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FA3F0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979BF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64F60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62901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817B7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7805B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2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1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0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F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F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2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3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4E6F1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BD0D4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962FB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72BF5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24649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04823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B6868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C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7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E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F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C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1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95C92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1A4DC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5B2BB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D100C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95468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EEC2E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3292F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1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E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3C45B" w:rsidR="00B87ED3" w:rsidRPr="00177744" w:rsidRDefault="00AA1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8D6FF" w:rsidR="00B87ED3" w:rsidRPr="00177744" w:rsidRDefault="00AA1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7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7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F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1DFB1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6963F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1A2BC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08360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8918C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9D75F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92741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F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E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C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C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4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8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3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D5442" w:rsidR="00B87ED3" w:rsidRPr="00177744" w:rsidRDefault="00AA1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5E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85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86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B0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CA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66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6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4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5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C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A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9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6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2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2022-10-28T21:18:00.0000000Z</dcterms:modified>
</coreProperties>
</file>