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427A" w:rsidR="0061148E" w:rsidRPr="00177744" w:rsidRDefault="00056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C35B" w:rsidR="0061148E" w:rsidRPr="00177744" w:rsidRDefault="00056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546F8" w:rsidR="00983D57" w:rsidRPr="00177744" w:rsidRDefault="00056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B45AE" w:rsidR="00983D57" w:rsidRPr="00177744" w:rsidRDefault="00056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7E84F" w:rsidR="00983D57" w:rsidRPr="00177744" w:rsidRDefault="00056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37178" w:rsidR="00983D57" w:rsidRPr="00177744" w:rsidRDefault="00056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A403B" w:rsidR="00983D57" w:rsidRPr="00177744" w:rsidRDefault="00056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1332E" w:rsidR="00983D57" w:rsidRPr="00177744" w:rsidRDefault="00056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A3FF6" w:rsidR="00983D57" w:rsidRPr="00177744" w:rsidRDefault="00056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74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BD0A8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9A061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5D66D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3EB0E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99223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4B553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8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0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A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F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D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8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C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3E417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6E811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19EA3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9FD07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CF88D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23078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95335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2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1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F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C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7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A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9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E5899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1A9F6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9A9A8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9FAA0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D2686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41BDB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407CA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9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2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E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0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B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D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B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47290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58B1D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1935F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72822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EF4F4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06469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A1483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B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6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F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B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7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8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1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8B32C" w:rsidR="00B87ED3" w:rsidRPr="00177744" w:rsidRDefault="0005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59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F5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93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9C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E1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EF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E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7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9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1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A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7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1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A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2022-10-28T20:10:00.0000000Z</dcterms:modified>
</coreProperties>
</file>