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2186C" w:rsidR="0061148E" w:rsidRPr="00177744" w:rsidRDefault="00287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EF132" w:rsidR="0061148E" w:rsidRPr="00177744" w:rsidRDefault="00287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26436" w:rsidR="00983D57" w:rsidRPr="00177744" w:rsidRDefault="0028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01A6B" w:rsidR="00983D57" w:rsidRPr="00177744" w:rsidRDefault="0028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A1B54" w:rsidR="00983D57" w:rsidRPr="00177744" w:rsidRDefault="0028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BB60D" w:rsidR="00983D57" w:rsidRPr="00177744" w:rsidRDefault="0028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1A303" w:rsidR="00983D57" w:rsidRPr="00177744" w:rsidRDefault="0028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6B5E8" w:rsidR="00983D57" w:rsidRPr="00177744" w:rsidRDefault="0028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D8D13" w:rsidR="00983D57" w:rsidRPr="00177744" w:rsidRDefault="0028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7E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39355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246A4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A0FB6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5A3EA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A7277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38B05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B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7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D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9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D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6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9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A9825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9FA7C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1C157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B8BAC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A2767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31A95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223EF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B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B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3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A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6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F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9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8E2FC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C9C16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CAC72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A92A6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DE710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80889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95180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8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C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0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8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6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C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E8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9A5AB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A0BA8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B9ED0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97E65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86BC9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A3234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56386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5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D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8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2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B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4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7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21075" w:rsidR="00B87ED3" w:rsidRPr="00177744" w:rsidRDefault="0028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F6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39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B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C9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D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C21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E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06A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6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B7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2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0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9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F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