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A5E4" w:rsidR="0061148E" w:rsidRPr="00177744" w:rsidRDefault="00660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4238" w:rsidR="0061148E" w:rsidRPr="00177744" w:rsidRDefault="00660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22507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55338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66EC8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88814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A964D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3292B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97F6E" w:rsidR="00983D57" w:rsidRPr="00177744" w:rsidRDefault="00660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92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99175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00682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A0DF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5A20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F03FE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0A921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B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E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6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3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5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9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5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0B3F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76000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840F5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BDDE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22756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F5205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0F0FF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5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A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0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C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B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A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F9BC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40EA4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9D223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11BA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8D2BF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A3C80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83B7D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1406" w14:textId="77777777" w:rsidR="0066035E" w:rsidRDefault="00660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2BBFE12E" w:rsidR="00B87ED3" w:rsidRPr="00177744" w:rsidRDefault="00660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2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F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E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9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F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E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41E8C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53691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F9A2E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745CF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7DFFC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CE1D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C06E8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4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B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A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D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8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1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1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DA3D2" w:rsidR="00B87ED3" w:rsidRPr="00177744" w:rsidRDefault="0066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1F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FC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E0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54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22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E0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2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C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0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5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1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1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35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