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DC70" w:rsidR="0061148E" w:rsidRPr="00177744" w:rsidRDefault="007A75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64D76" w:rsidR="0061148E" w:rsidRPr="00177744" w:rsidRDefault="007A75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26DE5" w:rsidR="00983D57" w:rsidRPr="00177744" w:rsidRDefault="007A7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FECE1" w:rsidR="00983D57" w:rsidRPr="00177744" w:rsidRDefault="007A7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81FEB" w:rsidR="00983D57" w:rsidRPr="00177744" w:rsidRDefault="007A7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64840" w:rsidR="00983D57" w:rsidRPr="00177744" w:rsidRDefault="007A7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48F4D" w:rsidR="00983D57" w:rsidRPr="00177744" w:rsidRDefault="007A7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58B39" w:rsidR="00983D57" w:rsidRPr="00177744" w:rsidRDefault="007A7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DDC04" w:rsidR="00983D57" w:rsidRPr="00177744" w:rsidRDefault="007A7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6A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C5076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ECAB7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143E2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22F30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C2AF8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89016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C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7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3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6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9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9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C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EACC8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241D6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16FA3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E72B6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9A85E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FCCBB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90C45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7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A601C" w:rsidR="00B87ED3" w:rsidRPr="00177744" w:rsidRDefault="007A7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4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3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C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D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8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550AB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E9539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F2A49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9688D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8BC92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F1B22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C56A3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E2215" w:rsidR="00B87ED3" w:rsidRPr="00177744" w:rsidRDefault="007A7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F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5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C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6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0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4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DD89C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E547C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22929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8F49F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BF603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436AB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4F0B9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B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C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2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D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9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1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3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2D448" w:rsidR="00B87ED3" w:rsidRPr="00177744" w:rsidRDefault="007A7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0B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DF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30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B6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04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74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6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83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1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C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4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5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7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5D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2022-10-28T18:12:00.0000000Z</dcterms:modified>
</coreProperties>
</file>