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2D90" w:rsidR="0061148E" w:rsidRPr="00177744" w:rsidRDefault="005E1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48D8" w:rsidR="0061148E" w:rsidRPr="00177744" w:rsidRDefault="005E1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BE025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1B7E1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23307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8579F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E0109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CE3D4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690CA" w:rsidR="00983D57" w:rsidRPr="00177744" w:rsidRDefault="005E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C3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1AAE4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7DAFA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92055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1AD7B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9C500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6753B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5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5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8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A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9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7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C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72B9C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09566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D408A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742B2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215B0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D4899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2CBF2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0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0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1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6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6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7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6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E212B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F543E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C2169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580D0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CD92C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47B7E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63E19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B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F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A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B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4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2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9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14A71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B6C4F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AE3B4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F657A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B6E82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1A63E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B47FC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1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6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E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4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B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3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5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3C81C" w:rsidR="00B87ED3" w:rsidRPr="00177744" w:rsidRDefault="005E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4F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1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F9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0B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7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50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0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A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4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D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2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9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2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4B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2022-10-28T15:36:00.0000000Z</dcterms:modified>
</coreProperties>
</file>