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6193" w:rsidR="0061148E" w:rsidRPr="00177744" w:rsidRDefault="00175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7219" w:rsidR="0061148E" w:rsidRPr="00177744" w:rsidRDefault="00175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A3712" w:rsidR="00983D57" w:rsidRPr="00177744" w:rsidRDefault="00175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93453" w:rsidR="00983D57" w:rsidRPr="00177744" w:rsidRDefault="00175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0603F" w:rsidR="00983D57" w:rsidRPr="00177744" w:rsidRDefault="00175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AB940" w:rsidR="00983D57" w:rsidRPr="00177744" w:rsidRDefault="00175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559FE" w:rsidR="00983D57" w:rsidRPr="00177744" w:rsidRDefault="00175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78A91" w:rsidR="00983D57" w:rsidRPr="00177744" w:rsidRDefault="00175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B0124" w:rsidR="00983D57" w:rsidRPr="00177744" w:rsidRDefault="00175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7D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5CC7F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C7DAE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1649E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23C5D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3BC7E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FCC17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B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3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E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D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2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3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1225E" w:rsidR="00B87ED3" w:rsidRPr="00177744" w:rsidRDefault="00175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5726B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1E372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8F1D2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77B6B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1A8EC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72008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6F572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3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E125E" w:rsidR="00B87ED3" w:rsidRPr="00177744" w:rsidRDefault="00175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1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6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A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4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2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2C9FD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BDFF9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81A36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CE686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41F61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4AAED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EB0F9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B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C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2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4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4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E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8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2ECD9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6CC74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5233E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0A751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97876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C4F51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E1962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5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E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5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F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F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B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0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852FB" w:rsidR="00B87ED3" w:rsidRPr="00177744" w:rsidRDefault="00175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F6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1D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BD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DF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46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AE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4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5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F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2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E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8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A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