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EAB4" w:rsidR="0061148E" w:rsidRPr="00177744" w:rsidRDefault="00B433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CB51" w:rsidR="0061148E" w:rsidRPr="00177744" w:rsidRDefault="00B433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D2B54" w:rsidR="00983D57" w:rsidRPr="00177744" w:rsidRDefault="00B43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B0E03" w:rsidR="00983D57" w:rsidRPr="00177744" w:rsidRDefault="00B43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4E45B" w:rsidR="00983D57" w:rsidRPr="00177744" w:rsidRDefault="00B43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1A406" w:rsidR="00983D57" w:rsidRPr="00177744" w:rsidRDefault="00B43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BDD65" w:rsidR="00983D57" w:rsidRPr="00177744" w:rsidRDefault="00B43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996F6" w:rsidR="00983D57" w:rsidRPr="00177744" w:rsidRDefault="00B43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019A7" w:rsidR="00983D57" w:rsidRPr="00177744" w:rsidRDefault="00B43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88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7F090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5893C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1328C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15AA9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BEF33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1456C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F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4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E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C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F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4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1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AAE94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24DDB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DB268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931D9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7FA90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77FBD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58787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8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1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2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A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4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C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D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97AFB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6667A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B7885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1A00A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80FC0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D108F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988B1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6D8AB" w14:textId="77777777" w:rsidR="00B433A6" w:rsidRDefault="00B43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664EB03F" w14:textId="0E232238" w:rsidR="00B87ED3" w:rsidRPr="00177744" w:rsidRDefault="00B43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6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B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5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1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1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D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D3718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3A1C6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064B6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120DA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0C708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6591B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7FE72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7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2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4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6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0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5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9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6710E" w:rsidR="00B87ED3" w:rsidRPr="00177744" w:rsidRDefault="00B43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B6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95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FE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BA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40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4A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B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3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7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E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0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A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7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3A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2022-10-28T14:35:00.0000000Z</dcterms:modified>
</coreProperties>
</file>