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7F305" w:rsidR="0061148E" w:rsidRPr="00177744" w:rsidRDefault="00ED75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8B94" w:rsidR="0061148E" w:rsidRPr="00177744" w:rsidRDefault="00ED75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960FB" w:rsidR="00983D57" w:rsidRPr="00177744" w:rsidRDefault="00ED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01181" w:rsidR="00983D57" w:rsidRPr="00177744" w:rsidRDefault="00ED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95EA9" w:rsidR="00983D57" w:rsidRPr="00177744" w:rsidRDefault="00ED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EFCBB" w:rsidR="00983D57" w:rsidRPr="00177744" w:rsidRDefault="00ED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11420" w:rsidR="00983D57" w:rsidRPr="00177744" w:rsidRDefault="00ED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C15EF" w:rsidR="00983D57" w:rsidRPr="00177744" w:rsidRDefault="00ED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AF106" w:rsidR="00983D57" w:rsidRPr="00177744" w:rsidRDefault="00ED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A9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FAE8C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9F2EF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DC5C9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BBCAC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7123F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63670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9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7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9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498F1" w:rsidR="00B87ED3" w:rsidRPr="00177744" w:rsidRDefault="00ED7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2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3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3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1EC77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01FFC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B7C91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79221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AB7E1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727BD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12CAF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9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7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6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D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D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C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B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2611D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9718D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6D922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8E2CA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77BC8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BF804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66DE5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4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5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4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1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4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6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2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786CC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81CEA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A2B83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53D60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97A22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DBB2B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776B4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B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49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4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0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F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2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1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C1002" w:rsidR="00B87ED3" w:rsidRPr="00177744" w:rsidRDefault="00ED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FB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34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008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4B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E3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CE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F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A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3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E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E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4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A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5D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2022-10-28T13:23:00.0000000Z</dcterms:modified>
</coreProperties>
</file>