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3927" w:rsidR="0061148E" w:rsidRPr="00177744" w:rsidRDefault="00FB7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1F16" w:rsidR="0061148E" w:rsidRPr="00177744" w:rsidRDefault="00FB7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DF254" w:rsidR="00983D57" w:rsidRPr="00177744" w:rsidRDefault="00F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B6901" w:rsidR="00983D57" w:rsidRPr="00177744" w:rsidRDefault="00F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611A5" w:rsidR="00983D57" w:rsidRPr="00177744" w:rsidRDefault="00F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72D0B" w:rsidR="00983D57" w:rsidRPr="00177744" w:rsidRDefault="00F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DAB3F" w:rsidR="00983D57" w:rsidRPr="00177744" w:rsidRDefault="00F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0D147" w:rsidR="00983D57" w:rsidRPr="00177744" w:rsidRDefault="00F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C5A36" w:rsidR="00983D57" w:rsidRPr="00177744" w:rsidRDefault="00F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D6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D6C89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39EC8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74EC7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BC540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5E883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3A5FE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0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9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F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6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A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5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3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9BBD2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105DE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3F772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ABA1C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52B8D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77B06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AA1CF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7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A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8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2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4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7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E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8BC02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68922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3F237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E45FF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068DD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30ABD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48211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1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7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F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0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3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F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E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3FC7A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DA744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CB4E6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22F8F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3C589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6960B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9663F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9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6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4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7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D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7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4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D843A" w:rsidR="00B87ED3" w:rsidRPr="00177744" w:rsidRDefault="00F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52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FE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5A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89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E1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02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6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D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7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2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F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B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9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2022-10-28T12:29:00.0000000Z</dcterms:modified>
</coreProperties>
</file>