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58E8" w:rsidR="0061148E" w:rsidRPr="00177744" w:rsidRDefault="009E5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0ABB" w:rsidR="0061148E" w:rsidRPr="00177744" w:rsidRDefault="009E5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3AC65" w:rsidR="00983D57" w:rsidRPr="00177744" w:rsidRDefault="009E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C0FAA" w:rsidR="00983D57" w:rsidRPr="00177744" w:rsidRDefault="009E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55D6C" w:rsidR="00983D57" w:rsidRPr="00177744" w:rsidRDefault="009E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57B3E" w:rsidR="00983D57" w:rsidRPr="00177744" w:rsidRDefault="009E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B6137" w:rsidR="00983D57" w:rsidRPr="00177744" w:rsidRDefault="009E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38FC5" w:rsidR="00983D57" w:rsidRPr="00177744" w:rsidRDefault="009E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D90DE" w:rsidR="00983D57" w:rsidRPr="00177744" w:rsidRDefault="009E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26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4004E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21BC7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A227E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2369A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7B075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C23D3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9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C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0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A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5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9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7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D8708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5D36C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FFF2D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8506C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E9362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7A0C1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F2AE1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2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C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D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8283E" w:rsidR="00B87ED3" w:rsidRPr="00177744" w:rsidRDefault="009E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9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E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C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2CE4E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56272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1F831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7A188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17F49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206BC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12124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1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E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B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C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D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9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1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99F8E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4B343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34006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472CF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BCFD6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DFC40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EFB68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A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E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B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5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1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3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F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84402" w:rsidR="00B87ED3" w:rsidRPr="00177744" w:rsidRDefault="009E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AF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86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8F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BB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C0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D9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6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0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9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D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A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B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4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D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2022-10-28T13:00:00.0000000Z</dcterms:modified>
</coreProperties>
</file>