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7283" w:rsidR="0061148E" w:rsidRPr="00177744" w:rsidRDefault="008B4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4258" w:rsidR="0061148E" w:rsidRPr="00177744" w:rsidRDefault="008B4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39361" w:rsidR="00983D57" w:rsidRPr="00177744" w:rsidRDefault="008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BE864" w:rsidR="00983D57" w:rsidRPr="00177744" w:rsidRDefault="008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CE0B4" w:rsidR="00983D57" w:rsidRPr="00177744" w:rsidRDefault="008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6B5BD" w:rsidR="00983D57" w:rsidRPr="00177744" w:rsidRDefault="008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F28BF" w:rsidR="00983D57" w:rsidRPr="00177744" w:rsidRDefault="008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7A8DA" w:rsidR="00983D57" w:rsidRPr="00177744" w:rsidRDefault="008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DE57E" w:rsidR="00983D57" w:rsidRPr="00177744" w:rsidRDefault="008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0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E6B11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98274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07818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C47AE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0BF55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8CDA1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4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E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E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C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6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9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5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89CA2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7BDC3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BF23A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0B1CB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63AB5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ED3AC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89D58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D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7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8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1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6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B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8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52DD2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640EF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F9AFE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0931E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FBC28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4CB44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444ED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B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5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9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8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2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6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5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8AC07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6D7C8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21DAC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92A70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92F51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EC891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7EAF3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C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0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9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D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9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1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D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5D572" w:rsidR="00B87ED3" w:rsidRPr="00177744" w:rsidRDefault="008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28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F6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5C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CE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F6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1B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A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A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4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6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B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1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F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C2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2022-10-28T11:27:00.0000000Z</dcterms:modified>
</coreProperties>
</file>